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A0DB" w14:textId="77777777" w:rsidR="005E6C29" w:rsidRDefault="005E6C29">
      <w:pPr>
        <w:spacing w:line="360" w:lineRule="auto"/>
        <w:rPr>
          <w:rFonts w:ascii="Arial" w:hAnsi="Arial" w:cs="Arial"/>
          <w:b w:val="0"/>
          <w:bCs/>
          <w:sz w:val="21"/>
          <w:szCs w:val="21"/>
        </w:rPr>
      </w:pPr>
    </w:p>
    <w:p w14:paraId="3AD8AB1B" w14:textId="77777777" w:rsidR="00063C73" w:rsidRPr="00A648E1" w:rsidRDefault="00063C73">
      <w:pPr>
        <w:spacing w:line="360" w:lineRule="auto"/>
        <w:rPr>
          <w:rFonts w:ascii="Arial" w:hAnsi="Arial" w:cs="Arial"/>
          <w:b w:val="0"/>
          <w:bCs/>
          <w:sz w:val="21"/>
          <w:szCs w:val="21"/>
          <w:lang w:val="en-CA"/>
        </w:rPr>
      </w:pPr>
      <w:r>
        <w:rPr>
          <w:rFonts w:ascii="Arial" w:hAnsi="Arial" w:cs="Arial"/>
          <w:b w:val="0"/>
          <w:bCs/>
          <w:sz w:val="21"/>
          <w:szCs w:val="21"/>
        </w:rPr>
        <w:t xml:space="preserve">Student </w:t>
      </w:r>
      <w:r w:rsidR="00552A15">
        <w:rPr>
          <w:rFonts w:ascii="Arial" w:hAnsi="Arial" w:cs="Arial"/>
          <w:b w:val="0"/>
          <w:bCs/>
          <w:sz w:val="21"/>
          <w:szCs w:val="21"/>
        </w:rPr>
        <w:t>Name: _</w:t>
      </w:r>
      <w:r>
        <w:rPr>
          <w:rFonts w:ascii="Arial" w:hAnsi="Arial" w:cs="Arial"/>
          <w:b w:val="0"/>
          <w:bCs/>
          <w:sz w:val="21"/>
          <w:szCs w:val="21"/>
        </w:rPr>
        <w:t>_____</w:t>
      </w:r>
      <w:r w:rsidR="005E6C29">
        <w:rPr>
          <w:rFonts w:ascii="Arial" w:hAnsi="Arial" w:cs="Arial"/>
          <w:b w:val="0"/>
          <w:bCs/>
          <w:sz w:val="21"/>
          <w:szCs w:val="21"/>
        </w:rPr>
        <w:t>___________________________</w:t>
      </w:r>
      <w:r w:rsidR="005E6C29">
        <w:rPr>
          <w:rFonts w:ascii="Arial" w:hAnsi="Arial" w:cs="Arial"/>
          <w:b w:val="0"/>
          <w:bCs/>
          <w:sz w:val="21"/>
          <w:szCs w:val="21"/>
        </w:rPr>
        <w:tab/>
      </w:r>
      <w:r>
        <w:rPr>
          <w:rFonts w:ascii="Arial" w:hAnsi="Arial" w:cs="Arial"/>
          <w:b w:val="0"/>
          <w:bCs/>
          <w:sz w:val="21"/>
          <w:szCs w:val="21"/>
        </w:rPr>
        <w:tab/>
      </w:r>
      <w:r w:rsidR="00552A15">
        <w:rPr>
          <w:rFonts w:ascii="Arial" w:hAnsi="Arial" w:cs="Arial"/>
          <w:b w:val="0"/>
          <w:bCs/>
          <w:sz w:val="21"/>
          <w:szCs w:val="21"/>
        </w:rPr>
        <w:t>School: _</w:t>
      </w:r>
      <w:r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_____________________________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</w:t>
      </w:r>
      <w:r w:rsidR="00717635" w:rsidRPr="00A648E1">
        <w:rPr>
          <w:rFonts w:ascii="Arial" w:hAnsi="Arial" w:cs="Arial"/>
          <w:b w:val="0"/>
          <w:bCs/>
          <w:sz w:val="21"/>
          <w:szCs w:val="21"/>
          <w:lang w:val="en-CA"/>
        </w:rPr>
        <w:t>_ Date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: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 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_</w:t>
      </w:r>
      <w:r w:rsidR="00717635" w:rsidRPr="00A648E1">
        <w:rPr>
          <w:rFonts w:ascii="Arial" w:hAnsi="Arial" w:cs="Arial"/>
          <w:b w:val="0"/>
          <w:bCs/>
          <w:sz w:val="21"/>
          <w:szCs w:val="21"/>
          <w:lang w:val="en-CA"/>
        </w:rPr>
        <w:t>_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___________________</w:t>
      </w:r>
    </w:p>
    <w:p w14:paraId="2528F178" w14:textId="77777777" w:rsidR="00063C73" w:rsidRPr="00A648E1" w:rsidRDefault="00920C8D">
      <w:pPr>
        <w:spacing w:line="360" w:lineRule="auto"/>
        <w:rPr>
          <w:rFonts w:ascii="Arial" w:hAnsi="Arial" w:cs="Arial"/>
          <w:b w:val="0"/>
          <w:bCs/>
          <w:sz w:val="21"/>
          <w:szCs w:val="21"/>
          <w:lang w:val="en-CA"/>
        </w:rPr>
      </w:pPr>
      <w:r w:rsidRPr="00A648E1">
        <w:rPr>
          <w:rFonts w:ascii="Arial" w:hAnsi="Arial" w:cs="Arial"/>
          <w:b w:val="0"/>
          <w:bCs/>
          <w:sz w:val="21"/>
          <w:szCs w:val="21"/>
          <w:lang w:val="en-CA"/>
        </w:rPr>
        <w:t>D.O.B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: </w:t>
      </w:r>
      <w:r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</w:t>
      </w:r>
      <w:r w:rsidR="00AC442D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  </w:t>
      </w:r>
      <w:r w:rsidR="00AC442D" w:rsidRPr="00A648E1">
        <w:rPr>
          <w:rFonts w:ascii="Arial" w:hAnsi="Arial" w:cs="Arial"/>
          <w:b w:val="0"/>
          <w:bCs/>
          <w:sz w:val="21"/>
          <w:szCs w:val="21"/>
          <w:lang w:val="en-CA"/>
        </w:rPr>
        <w:t>Grade: _______________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ab/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ab/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>Documentation: _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_____________________________________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</w:t>
      </w:r>
    </w:p>
    <w:p w14:paraId="2EC44716" w14:textId="77777777" w:rsidR="00063C73" w:rsidRPr="00A648E1" w:rsidRDefault="00F15C89">
      <w:pPr>
        <w:spacing w:line="360" w:lineRule="auto"/>
        <w:rPr>
          <w:rFonts w:ascii="Arial" w:hAnsi="Arial" w:cs="Arial"/>
          <w:b w:val="0"/>
          <w:bCs/>
          <w:sz w:val="21"/>
          <w:szCs w:val="21"/>
          <w:lang w:val="en-CA"/>
        </w:rPr>
      </w:pPr>
      <w:r w:rsidRPr="00A648E1">
        <w:rPr>
          <w:rFonts w:ascii="Arial" w:hAnsi="Arial" w:cs="Arial"/>
          <w:b w:val="0"/>
          <w:bCs/>
          <w:sz w:val="21"/>
          <w:szCs w:val="21"/>
          <w:lang w:val="en-CA"/>
        </w:rPr>
        <w:t>MOE</w:t>
      </w:r>
      <w:r w:rsidR="00920C8D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Code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: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____________________________</w:t>
      </w:r>
      <w:r w:rsidR="005E6C29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</w:t>
      </w:r>
      <w:r w:rsidR="00920C8D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                  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*Psycho</w:t>
      </w:r>
      <w:r w:rsidR="00A1766A" w:rsidRPr="00A648E1">
        <w:rPr>
          <w:rFonts w:ascii="Arial" w:hAnsi="Arial" w:cs="Arial"/>
          <w:b w:val="0"/>
          <w:bCs/>
          <w:sz w:val="21"/>
          <w:szCs w:val="21"/>
          <w:lang w:val="en-CA"/>
        </w:rPr>
        <w:t>-E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ducatio</w:t>
      </w:r>
      <w:r w:rsidR="00B37677" w:rsidRPr="00A648E1">
        <w:rPr>
          <w:rFonts w:ascii="Arial" w:hAnsi="Arial" w:cs="Arial"/>
          <w:b w:val="0"/>
          <w:bCs/>
          <w:sz w:val="21"/>
          <w:szCs w:val="21"/>
          <w:lang w:val="en-CA"/>
        </w:rPr>
        <w:t>nal R</w:t>
      </w:r>
      <w:r w:rsidR="005D18CB" w:rsidRPr="00A648E1">
        <w:rPr>
          <w:rFonts w:ascii="Arial" w:hAnsi="Arial" w:cs="Arial"/>
          <w:b w:val="0"/>
          <w:bCs/>
          <w:sz w:val="21"/>
          <w:szCs w:val="21"/>
          <w:lang w:val="en-CA"/>
        </w:rPr>
        <w:t>eport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>*: _</w:t>
      </w:r>
      <w:r w:rsidR="005D18CB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>_ PEN</w:t>
      </w:r>
      <w:r w:rsidR="005D18CB" w:rsidRPr="00A648E1">
        <w:rPr>
          <w:rFonts w:ascii="Arial" w:hAnsi="Arial" w:cs="Arial"/>
          <w:b w:val="0"/>
          <w:bCs/>
          <w:sz w:val="21"/>
          <w:szCs w:val="21"/>
          <w:lang w:val="en-CA"/>
        </w:rPr>
        <w:t>:</w:t>
      </w:r>
      <w:r w:rsidR="00552A15" w:rsidRPr="00A648E1">
        <w:rPr>
          <w:rFonts w:ascii="Arial" w:hAnsi="Arial" w:cs="Arial"/>
          <w:b w:val="0"/>
          <w:bCs/>
          <w:sz w:val="21"/>
          <w:szCs w:val="21"/>
          <w:lang w:val="en-CA"/>
        </w:rPr>
        <w:t xml:space="preserve"> </w:t>
      </w:r>
      <w:r w:rsidR="00063C73" w:rsidRPr="00A648E1">
        <w:rPr>
          <w:rFonts w:ascii="Arial" w:hAnsi="Arial" w:cs="Arial"/>
          <w:b w:val="0"/>
          <w:bCs/>
          <w:sz w:val="21"/>
          <w:szCs w:val="21"/>
          <w:lang w:val="en-CA"/>
        </w:rPr>
        <w:t>___________________</w:t>
      </w:r>
      <w:r w:rsidR="005D18CB" w:rsidRPr="00A648E1">
        <w:rPr>
          <w:rFonts w:ascii="Arial" w:hAnsi="Arial" w:cs="Arial"/>
          <w:b w:val="0"/>
          <w:bCs/>
          <w:sz w:val="21"/>
          <w:szCs w:val="21"/>
          <w:lang w:val="en-CA"/>
        </w:rPr>
        <w:t>__</w:t>
      </w:r>
    </w:p>
    <w:p w14:paraId="3AE7DD33" w14:textId="77777777" w:rsidR="00063C73" w:rsidRDefault="00063C73" w:rsidP="00A15FEC">
      <w:pPr>
        <w:spacing w:after="120"/>
        <w:rPr>
          <w:rFonts w:ascii="Arial" w:hAnsi="Arial" w:cs="Arial"/>
          <w:b w:val="0"/>
          <w:bCs/>
          <w:sz w:val="15"/>
          <w:szCs w:val="15"/>
        </w:rPr>
      </w:pPr>
      <w:r>
        <w:rPr>
          <w:rFonts w:ascii="Arial" w:hAnsi="Arial" w:cs="Arial"/>
          <w:b w:val="0"/>
          <w:bCs/>
          <w:sz w:val="21"/>
          <w:szCs w:val="21"/>
        </w:rPr>
        <w:t>Additional Information: (please attach)</w:t>
      </w:r>
      <w:r>
        <w:rPr>
          <w:rFonts w:ascii="Arial" w:hAnsi="Arial" w:cs="Arial"/>
          <w:b w:val="0"/>
          <w:bCs/>
          <w:sz w:val="21"/>
          <w:szCs w:val="21"/>
        </w:rPr>
        <w:tab/>
      </w:r>
      <w:r>
        <w:rPr>
          <w:rFonts w:ascii="Arial" w:hAnsi="Arial" w:cs="Arial"/>
          <w:b w:val="0"/>
          <w:bCs/>
          <w:sz w:val="21"/>
          <w:szCs w:val="21"/>
        </w:rPr>
        <w:tab/>
      </w:r>
      <w:r>
        <w:rPr>
          <w:rFonts w:ascii="Arial" w:hAnsi="Arial" w:cs="Arial"/>
          <w:b w:val="0"/>
          <w:bCs/>
          <w:sz w:val="21"/>
          <w:szCs w:val="21"/>
        </w:rPr>
        <w:tab/>
      </w:r>
      <w:r>
        <w:rPr>
          <w:rFonts w:ascii="Arial" w:hAnsi="Arial" w:cs="Arial"/>
          <w:b w:val="0"/>
          <w:bCs/>
          <w:sz w:val="21"/>
          <w:szCs w:val="21"/>
        </w:rPr>
        <w:tab/>
      </w:r>
      <w:r>
        <w:rPr>
          <w:rFonts w:ascii="Arial" w:hAnsi="Arial" w:cs="Arial"/>
          <w:b w:val="0"/>
          <w:bCs/>
          <w:sz w:val="21"/>
          <w:szCs w:val="21"/>
        </w:rPr>
        <w:tab/>
        <w:t>*</w:t>
      </w:r>
      <w:r>
        <w:rPr>
          <w:rFonts w:ascii="Arial" w:hAnsi="Arial" w:cs="Arial"/>
          <w:b w:val="0"/>
          <w:bCs/>
          <w:sz w:val="15"/>
          <w:szCs w:val="15"/>
        </w:rPr>
        <w:t xml:space="preserve">Must be reviewed by </w:t>
      </w:r>
      <w:r w:rsidR="00920C8D">
        <w:rPr>
          <w:rFonts w:ascii="Arial" w:hAnsi="Arial" w:cs="Arial"/>
          <w:b w:val="0"/>
          <w:bCs/>
          <w:sz w:val="15"/>
          <w:szCs w:val="15"/>
        </w:rPr>
        <w:t>District S</w:t>
      </w:r>
      <w:r>
        <w:rPr>
          <w:rFonts w:ascii="Arial" w:hAnsi="Arial" w:cs="Arial"/>
          <w:b w:val="0"/>
          <w:bCs/>
          <w:sz w:val="15"/>
          <w:szCs w:val="15"/>
        </w:rPr>
        <w:t xml:space="preserve">chool </w:t>
      </w:r>
      <w:r w:rsidR="00920C8D">
        <w:rPr>
          <w:rFonts w:ascii="Arial" w:hAnsi="Arial" w:cs="Arial"/>
          <w:b w:val="0"/>
          <w:bCs/>
          <w:sz w:val="15"/>
          <w:szCs w:val="15"/>
        </w:rPr>
        <w:t>P</w:t>
      </w:r>
      <w:r>
        <w:rPr>
          <w:rFonts w:ascii="Arial" w:hAnsi="Arial" w:cs="Arial"/>
          <w:b w:val="0"/>
          <w:bCs/>
          <w:sz w:val="15"/>
          <w:szCs w:val="15"/>
        </w:rPr>
        <w:t>sychologist*</w:t>
      </w:r>
    </w:p>
    <w:tbl>
      <w:tblPr>
        <w:tblW w:w="14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  <w:gridCol w:w="5467"/>
      </w:tblGrid>
      <w:tr w:rsidR="00063C73" w14:paraId="04309EAC" w14:textId="77777777" w:rsidTr="008E4622">
        <w:trPr>
          <w:trHeight w:val="2402"/>
        </w:trPr>
        <w:tc>
          <w:tcPr>
            <w:tcW w:w="4680" w:type="dxa"/>
          </w:tcPr>
          <w:p w14:paraId="6C1DCEEF" w14:textId="77777777" w:rsidR="00063C73" w:rsidRDefault="00063C73" w:rsidP="00552A15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MEDICAL INFORMATION</w:t>
            </w:r>
          </w:p>
          <w:p w14:paraId="4E9885C2" w14:textId="77777777" w:rsidR="00063C73" w:rsidRDefault="00063C73" w:rsidP="00920C8D">
            <w:pPr>
              <w:pStyle w:val="BodyText"/>
              <w:jc w:val="left"/>
              <w:rPr>
                <w:b/>
                <w:bCs w:val="0"/>
                <w:sz w:val="19"/>
                <w:szCs w:val="19"/>
              </w:rPr>
            </w:pPr>
            <w:r>
              <w:rPr>
                <w:b/>
                <w:bCs w:val="0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 xml:space="preserve">All medical information must be sent to </w:t>
            </w:r>
            <w:r w:rsidR="00F15C89">
              <w:rPr>
                <w:sz w:val="19"/>
                <w:szCs w:val="19"/>
              </w:rPr>
              <w:t>IES for Screening Team)</w:t>
            </w:r>
          </w:p>
          <w:p w14:paraId="4C5042B6" w14:textId="37266F3B" w:rsidR="00920C8D" w:rsidRPr="00552A15" w:rsidRDefault="00920C8D" w:rsidP="00920C8D">
            <w:pPr>
              <w:pStyle w:val="BodyText"/>
              <w:jc w:val="left"/>
              <w:rPr>
                <w:sz w:val="11"/>
                <w:szCs w:val="11"/>
              </w:rPr>
            </w:pPr>
          </w:p>
          <w:p w14:paraId="3E1C14C9" w14:textId="55D22491" w:rsidR="00063C73" w:rsidRDefault="00063C73" w:rsidP="00920C8D">
            <w:pPr>
              <w:numPr>
                <w:ilvl w:val="0"/>
                <w:numId w:val="5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Vision:</w:t>
            </w:r>
            <w:r w:rsidR="00A648E1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</w:t>
            </w:r>
            <w:r w:rsidR="009E6500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</w:t>
            </w:r>
            <w:r w:rsidR="004F1F4A">
              <w:rPr>
                <w:rFonts w:ascii="Arial" w:hAnsi="Arial" w:cs="Arial"/>
                <w:b w:val="0"/>
                <w:bCs/>
                <w:sz w:val="19"/>
                <w:szCs w:val="19"/>
              </w:rPr>
              <w:t>NSS (Care Plans)</w:t>
            </w:r>
            <w:r w:rsidR="00A648E1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</w:t>
            </w:r>
          </w:p>
          <w:p w14:paraId="56564699" w14:textId="3EFFC56A" w:rsidR="00063C73" w:rsidRDefault="000416CA" w:rsidP="00F7648D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551C5" wp14:editId="3B57AA3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40640</wp:posOffset>
                      </wp:positionV>
                      <wp:extent cx="91440" cy="91440"/>
                      <wp:effectExtent l="0" t="0" r="10160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105836" w14:textId="77777777" w:rsidR="000416CA" w:rsidRDefault="0004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551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8.95pt;margin-top:3.2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" fillcolor="white [3201]" strokeweight=".5pt">
                      <v:textbox>
                        <w:txbxContent>
                          <w:p w14:paraId="0F105836" w14:textId="77777777" w:rsidR="000416CA" w:rsidRDefault="000416CA"/>
                        </w:txbxContent>
                      </v:textbox>
                    </v:shape>
                  </w:pict>
                </mc:Fallback>
              </mc:AlternateContent>
            </w:r>
            <w:r w:rsidR="00063C73">
              <w:rPr>
                <w:rFonts w:ascii="Arial" w:hAnsi="Arial" w:cs="Arial"/>
                <w:b w:val="0"/>
                <w:bCs/>
                <w:sz w:val="19"/>
                <w:szCs w:val="19"/>
              </w:rPr>
              <w:t>Hearing:</w:t>
            </w:r>
            <w:r w:rsidR="00E75246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</w:t>
            </w:r>
            <w:r w:rsidR="004F354C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g-tube</w:t>
            </w:r>
          </w:p>
          <w:p w14:paraId="46DF44C8" w14:textId="4FF58C47" w:rsidR="00063C73" w:rsidRDefault="00067B50" w:rsidP="00920C8D">
            <w:pPr>
              <w:numPr>
                <w:ilvl w:val="0"/>
                <w:numId w:val="5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AD4EF" wp14:editId="73A1AAA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45720</wp:posOffset>
                      </wp:positionV>
                      <wp:extent cx="91440" cy="91440"/>
                      <wp:effectExtent l="0" t="0" r="10160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1B90F3" w14:textId="77777777" w:rsidR="00634997" w:rsidRDefault="006349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D4EF" id="Text Box 9" o:spid="_x0000_s1027" type="#_x0000_t202" style="position:absolute;left:0;text-align:left;margin-left:118.95pt;margin-top:3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" fillcolor="white [3201]" strokeweight=".5pt">
                      <v:textbox>
                        <w:txbxContent>
                          <w:p w14:paraId="401B90F3" w14:textId="77777777" w:rsidR="00634997" w:rsidRDefault="00634997"/>
                        </w:txbxContent>
                      </v:textbox>
                    </v:shape>
                  </w:pict>
                </mc:Fallback>
              </mc:AlternateContent>
            </w:r>
            <w:r w:rsidR="00063C73">
              <w:rPr>
                <w:rFonts w:ascii="Arial" w:hAnsi="Arial" w:cs="Arial"/>
                <w:b w:val="0"/>
                <w:bCs/>
                <w:sz w:val="19"/>
                <w:szCs w:val="19"/>
              </w:rPr>
              <w:t>Health Concerns:</w:t>
            </w:r>
            <w:r w:rsidR="004F354C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</w:t>
            </w:r>
            <w:r w:rsidR="00B77A57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diabetes</w:t>
            </w:r>
          </w:p>
          <w:p w14:paraId="7E5E8764" w14:textId="1A135B48" w:rsidR="00063C73" w:rsidRDefault="00925D10" w:rsidP="00552A15">
            <w:pPr>
              <w:numPr>
                <w:ilvl w:val="0"/>
                <w:numId w:val="5"/>
              </w:numPr>
              <w:spacing w:after="6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C7AB10" wp14:editId="79D71784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10160" b="101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186B8" w14:textId="77777777" w:rsidR="00F01C08" w:rsidRDefault="00F01C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AB10" id="Text Box 10" o:spid="_x0000_s1028" type="#_x0000_t202" style="position:absolute;left:0;text-align:left;margin-left:119.15pt;margin-top:2.2pt;width:7.2pt;height:7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" fillcolor="white [3201]" strokeweight=".5pt">
                      <v:textbox>
                        <w:txbxContent>
                          <w:p w14:paraId="256186B8" w14:textId="77777777" w:rsidR="00F01C08" w:rsidRDefault="00F01C08"/>
                        </w:txbxContent>
                      </v:textbox>
                    </v:shape>
                  </w:pict>
                </mc:Fallback>
              </mc:AlternateContent>
            </w:r>
            <w:r w:rsidR="00063C73">
              <w:rPr>
                <w:rFonts w:ascii="Arial" w:hAnsi="Arial" w:cs="Arial"/>
                <w:b w:val="0"/>
                <w:bCs/>
                <w:sz w:val="19"/>
                <w:szCs w:val="19"/>
              </w:rPr>
              <w:t>Medications:</w:t>
            </w:r>
            <w:r w:rsidR="00B77A57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  seizure</w:t>
            </w:r>
          </w:p>
          <w:p w14:paraId="0B7D0643" w14:textId="77777777" w:rsidR="00063C73" w:rsidRPr="00147A55" w:rsidRDefault="00063C73">
            <w:p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(Administered at home/school – what medication is 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  <w:u w:val="single"/>
              </w:rPr>
              <w:t>for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not actual dosage)</w:t>
            </w:r>
          </w:p>
        </w:tc>
        <w:tc>
          <w:tcPr>
            <w:tcW w:w="4770" w:type="dxa"/>
          </w:tcPr>
          <w:p w14:paraId="5665E06D" w14:textId="77777777" w:rsidR="00063C73" w:rsidRDefault="00063C73" w:rsidP="00552A15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TECHNOLOGICAL SUPPORT</w:t>
            </w:r>
          </w:p>
          <w:p w14:paraId="1D5F9642" w14:textId="77777777" w:rsidR="00063C73" w:rsidRDefault="00063C73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Computer</w:t>
            </w:r>
            <w:r w:rsidR="00552A15">
              <w:rPr>
                <w:rFonts w:ascii="Arial" w:hAnsi="Arial" w:cs="Arial"/>
                <w:b w:val="0"/>
                <w:bCs/>
                <w:sz w:val="19"/>
                <w:szCs w:val="19"/>
              </w:rPr>
              <w:t>: (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Laptop, desktop</w:t>
            </w:r>
            <w:r w:rsidR="00920C8D">
              <w:rPr>
                <w:rFonts w:ascii="Arial" w:hAnsi="Arial" w:cs="Arial"/>
                <w:b w:val="0"/>
                <w:bCs/>
                <w:sz w:val="19"/>
                <w:szCs w:val="19"/>
              </w:rPr>
              <w:t>, IPAD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)</w:t>
            </w:r>
          </w:p>
          <w:p w14:paraId="77142196" w14:textId="77777777" w:rsidR="00063C73" w:rsidRDefault="00063C73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Peripherals: (printers &amp; scanners)</w:t>
            </w:r>
          </w:p>
          <w:p w14:paraId="5A597FDC" w14:textId="77777777" w:rsidR="00063C73" w:rsidRDefault="00063C73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VOCA</w:t>
            </w:r>
            <w:r w:rsidR="00552A15">
              <w:rPr>
                <w:rFonts w:ascii="Arial" w:hAnsi="Arial" w:cs="Arial"/>
                <w:b w:val="0"/>
                <w:bCs/>
                <w:sz w:val="19"/>
                <w:szCs w:val="19"/>
              </w:rPr>
              <w:t>: (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voice output communication aid)</w:t>
            </w:r>
          </w:p>
          <w:p w14:paraId="368B0B3E" w14:textId="77777777" w:rsidR="00F15C89" w:rsidRDefault="00F15C89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AAC Communication</w:t>
            </w:r>
          </w:p>
          <w:p w14:paraId="0F3B07B8" w14:textId="409F514B" w:rsidR="00A74873" w:rsidRDefault="008D4122" w:rsidP="00EA4671">
            <w:pPr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37FBB" wp14:editId="4F4BBE9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31115</wp:posOffset>
                      </wp:positionV>
                      <wp:extent cx="91440" cy="73152"/>
                      <wp:effectExtent l="0" t="0" r="10160" b="158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73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CD194A" w14:textId="77777777" w:rsidR="008D4122" w:rsidRDefault="008D41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7FBB" id="Text Box 11" o:spid="_x0000_s1029" type="#_x0000_t202" style="position:absolute;left:0;text-align:left;margin-left:120.95pt;margin-top:2.45pt;width:7.2pt;height: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" fillcolor="white [3201]" strokeweight=".5pt">
                      <v:textbox>
                        <w:txbxContent>
                          <w:p w14:paraId="52CD194A" w14:textId="77777777" w:rsidR="008D4122" w:rsidRDefault="008D4122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74873">
              <w:rPr>
                <w:rFonts w:ascii="Arial" w:hAnsi="Arial" w:cs="Arial"/>
                <w:b w:val="0"/>
                <w:bCs/>
                <w:sz w:val="19"/>
                <w:szCs w:val="19"/>
              </w:rPr>
              <w:t>Dynavox</w:t>
            </w:r>
            <w:proofErr w:type="spellEnd"/>
            <w:r w:rsidR="00A74873">
              <w:rPr>
                <w:rFonts w:ascii="Arial" w:hAnsi="Arial" w:cs="Arial"/>
                <w:b w:val="0"/>
                <w:bCs/>
                <w:sz w:val="19"/>
                <w:szCs w:val="19"/>
              </w:rPr>
              <w:t>: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        </w:t>
            </w:r>
            <w:proofErr w:type="spellStart"/>
            <w:r w:rsidR="00DA0D15">
              <w:rPr>
                <w:rFonts w:ascii="Arial" w:hAnsi="Arial" w:cs="Arial"/>
                <w:b w:val="0"/>
                <w:bCs/>
                <w:sz w:val="19"/>
                <w:szCs w:val="19"/>
              </w:rPr>
              <w:t>Visiobook</w:t>
            </w:r>
            <w:proofErr w:type="spellEnd"/>
          </w:p>
          <w:p w14:paraId="66A3C82D" w14:textId="77777777" w:rsidR="00063C73" w:rsidRDefault="00063C73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FM Systems:</w:t>
            </w:r>
          </w:p>
          <w:p w14:paraId="3443583D" w14:textId="77777777" w:rsidR="00063C73" w:rsidRDefault="00063C73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CCTV:</w:t>
            </w:r>
          </w:p>
          <w:p w14:paraId="169CF999" w14:textId="77777777" w:rsidR="00B57629" w:rsidRDefault="00B57629" w:rsidP="00920C8D">
            <w:pPr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Other:</w:t>
            </w:r>
          </w:p>
          <w:p w14:paraId="1F202977" w14:textId="77777777" w:rsidR="00063C73" w:rsidRDefault="00063C73">
            <w:p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5467" w:type="dxa"/>
          </w:tcPr>
          <w:p w14:paraId="5BAA1842" w14:textId="77777777" w:rsidR="008544E8" w:rsidRDefault="008544E8" w:rsidP="008544E8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PERSONAL CARE NEEDS</w:t>
            </w:r>
          </w:p>
          <w:p w14:paraId="27718387" w14:textId="1A10A1FC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Feeding (choking/swallowing</w:t>
            </w:r>
            <w:r w:rsidR="00C949F8">
              <w:rPr>
                <w:rFonts w:ascii="Arial" w:hAnsi="Arial" w:cs="Arial"/>
                <w:b w:val="0"/>
                <w:bCs/>
                <w:sz w:val="19"/>
                <w:szCs w:val="19"/>
              </w:rPr>
              <w:t>/g-tube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):</w:t>
            </w:r>
          </w:p>
          <w:p w14:paraId="48CFACEE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Dressing:</w:t>
            </w:r>
          </w:p>
          <w:p w14:paraId="622A0CF6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Toileting:</w:t>
            </w:r>
          </w:p>
          <w:p w14:paraId="024025CB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Mobility:</w:t>
            </w:r>
          </w:p>
          <w:p w14:paraId="26C16BC7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Transfers:</w:t>
            </w:r>
          </w:p>
          <w:p w14:paraId="65507673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Lift:</w:t>
            </w:r>
          </w:p>
          <w:p w14:paraId="5ADD0CB7" w14:textId="77777777" w:rsidR="008544E8" w:rsidRDefault="008544E8" w:rsidP="008544E8">
            <w:pPr>
              <w:numPr>
                <w:ilvl w:val="0"/>
                <w:numId w:val="8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Other:</w:t>
            </w:r>
          </w:p>
          <w:p w14:paraId="23F835B1" w14:textId="77777777" w:rsidR="005E6C29" w:rsidRDefault="005E6C29" w:rsidP="008544E8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</w:tr>
      <w:tr w:rsidR="00063C73" w14:paraId="42D51C68" w14:textId="77777777" w:rsidTr="008E4622">
        <w:trPr>
          <w:trHeight w:val="1916"/>
        </w:trPr>
        <w:tc>
          <w:tcPr>
            <w:tcW w:w="4680" w:type="dxa"/>
          </w:tcPr>
          <w:p w14:paraId="373C9258" w14:textId="77777777" w:rsidR="008544E8" w:rsidRPr="00147A55" w:rsidRDefault="008544E8" w:rsidP="008544E8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OTHER EQUIPMENT</w:t>
            </w:r>
          </w:p>
          <w:p w14:paraId="29C713A9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Wheelchair:</w:t>
            </w:r>
          </w:p>
          <w:p w14:paraId="5549FE21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Walker/Stander:</w:t>
            </w:r>
          </w:p>
          <w:p w14:paraId="12A7199F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Adapted Table/Desk/Chair:</w:t>
            </w:r>
          </w:p>
          <w:p w14:paraId="2F8EB63D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Adapted Washroom/Change Table/Step Stool:</w:t>
            </w:r>
          </w:p>
          <w:p w14:paraId="10F214F6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Magnifier/Monocular (contact Teacher of Visually Impaired)</w:t>
            </w:r>
          </w:p>
          <w:p w14:paraId="321AC9D4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Hearing Aids: (Contact Teacher of Deaf and Hard of Hearing)</w:t>
            </w:r>
          </w:p>
          <w:p w14:paraId="48BDA727" w14:textId="77777777" w:rsidR="008544E8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Field Systems/FM Equipment/Pocket Talker:</w:t>
            </w:r>
          </w:p>
          <w:p w14:paraId="2EC2548B" w14:textId="77777777" w:rsidR="008544E8" w:rsidRPr="00B57629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Cochlear Implant:</w:t>
            </w:r>
          </w:p>
          <w:p w14:paraId="70321602" w14:textId="77777777" w:rsidR="008544E8" w:rsidRPr="005E6C29" w:rsidRDefault="008544E8" w:rsidP="008544E8">
            <w:pPr>
              <w:numPr>
                <w:ilvl w:val="0"/>
                <w:numId w:val="7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Other:  </w:t>
            </w:r>
          </w:p>
          <w:p w14:paraId="5302B64D" w14:textId="77777777" w:rsidR="00063C73" w:rsidRDefault="00063C73" w:rsidP="008544E8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4770" w:type="dxa"/>
          </w:tcPr>
          <w:p w14:paraId="0C92A121" w14:textId="77777777" w:rsidR="008544E8" w:rsidRDefault="008544E8" w:rsidP="008544E8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COMMUNICATION NEEDS </w:t>
            </w:r>
          </w:p>
          <w:p w14:paraId="703C332C" w14:textId="77777777" w:rsidR="008544E8" w:rsidRPr="005E6C29" w:rsidRDefault="008544E8" w:rsidP="008544E8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r w:rsidRPr="005E6C29">
              <w:rPr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r w:rsidRPr="005E6C29">
              <w:rPr>
                <w:rFonts w:ascii="Arial" w:hAnsi="Arial" w:cs="Arial"/>
                <w:b w:val="0"/>
                <w:sz w:val="19"/>
                <w:szCs w:val="23"/>
              </w:rPr>
              <w:t>(Contact District Speech-Language Pathologist)</w:t>
            </w:r>
            <w:r w:rsidRPr="005E6C29">
              <w:rPr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</w:p>
          <w:p w14:paraId="50840410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Augmented Comm. Device (AAC):</w:t>
            </w:r>
          </w:p>
          <w:p w14:paraId="739CB4FF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Visual Schedule:</w:t>
            </w:r>
          </w:p>
          <w:p w14:paraId="5DD89D03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Picture Communication:</w:t>
            </w:r>
          </w:p>
          <w:p w14:paraId="5A0C5807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Speech/Language:</w:t>
            </w:r>
          </w:p>
          <w:p w14:paraId="2699D983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Non-Verbal</w:t>
            </w:r>
          </w:p>
          <w:p w14:paraId="773A4FAD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Attention Span:</w:t>
            </w:r>
          </w:p>
          <w:p w14:paraId="130F9EEE" w14:textId="77777777" w:rsidR="008544E8" w:rsidRPr="00844E80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Pragmatics:</w:t>
            </w:r>
          </w:p>
          <w:p w14:paraId="5950C655" w14:textId="77777777" w:rsidR="008544E8" w:rsidRDefault="008544E8" w:rsidP="008544E8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Signing: # of signs</w:t>
            </w:r>
          </w:p>
          <w:p w14:paraId="0AD59BB9" w14:textId="77777777" w:rsidR="008544E8" w:rsidRDefault="008544E8" w:rsidP="008544E8">
            <w:p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  Basic</w:t>
            </w:r>
          </w:p>
          <w:p w14:paraId="3FC3D0D0" w14:textId="77777777" w:rsidR="008544E8" w:rsidRDefault="008544E8" w:rsidP="008544E8">
            <w:pPr>
              <w:pStyle w:val="Caption"/>
              <w:rPr>
                <w:sz w:val="15"/>
                <w:szCs w:val="15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  ASL</w:t>
            </w:r>
          </w:p>
          <w:p w14:paraId="7F105099" w14:textId="2F8F56BE" w:rsidR="00063C73" w:rsidRDefault="00063C73" w:rsidP="008544E8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5467" w:type="dxa"/>
          </w:tcPr>
          <w:p w14:paraId="2FF10D12" w14:textId="77777777" w:rsidR="00063C73" w:rsidRDefault="00A33D1A" w:rsidP="00552A15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STUDENT </w:t>
            </w:r>
            <w:r w:rsidR="00063C73">
              <w:rPr>
                <w:rFonts w:ascii="Arial" w:hAnsi="Arial" w:cs="Arial"/>
                <w:sz w:val="23"/>
                <w:szCs w:val="23"/>
              </w:rPr>
              <w:t xml:space="preserve">SAFETY </w:t>
            </w:r>
            <w:r>
              <w:rPr>
                <w:rFonts w:ascii="Arial" w:hAnsi="Arial" w:cs="Arial"/>
                <w:sz w:val="23"/>
                <w:szCs w:val="23"/>
              </w:rPr>
              <w:t>NEEDS</w:t>
            </w:r>
          </w:p>
          <w:p w14:paraId="4D8F3F62" w14:textId="77777777" w:rsidR="00063C73" w:rsidRDefault="00B57629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Flight Risk</w:t>
            </w:r>
            <w:r w:rsidR="00063C73">
              <w:rPr>
                <w:rFonts w:ascii="Arial" w:hAnsi="Arial" w:cs="Arial"/>
                <w:b w:val="0"/>
                <w:bCs/>
                <w:sz w:val="19"/>
                <w:szCs w:val="19"/>
              </w:rPr>
              <w:t>:</w:t>
            </w:r>
          </w:p>
          <w:p w14:paraId="0B7F7642" w14:textId="77777777" w:rsidR="00063C73" w:rsidRDefault="00063C73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Auditory:</w:t>
            </w:r>
          </w:p>
          <w:p w14:paraId="33E88BC8" w14:textId="77777777" w:rsidR="00063C73" w:rsidRDefault="00063C73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Visual:</w:t>
            </w:r>
          </w:p>
          <w:p w14:paraId="7B474E45" w14:textId="77777777" w:rsidR="00063C73" w:rsidRDefault="00063C73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Playground:</w:t>
            </w:r>
          </w:p>
          <w:p w14:paraId="7992AC5E" w14:textId="77777777" w:rsidR="00063C73" w:rsidRDefault="00063C73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Fragility:</w:t>
            </w:r>
          </w:p>
          <w:p w14:paraId="0AEB835E" w14:textId="77777777" w:rsidR="00063C73" w:rsidRDefault="00063C73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Impulsivity:</w:t>
            </w: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 xml:space="preserve"> </w:t>
            </w:r>
          </w:p>
          <w:p w14:paraId="081B7250" w14:textId="77777777" w:rsidR="00B57629" w:rsidRDefault="00B57629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Elopement:</w:t>
            </w:r>
          </w:p>
          <w:p w14:paraId="1FFD0D47" w14:textId="77777777" w:rsidR="00B57629" w:rsidRDefault="00B57629" w:rsidP="00147A55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Road Safety</w:t>
            </w:r>
          </w:p>
          <w:p w14:paraId="0A272917" w14:textId="77777777" w:rsidR="00063C73" w:rsidRDefault="00B57629" w:rsidP="00AE124A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Choking/Swallowing</w:t>
            </w:r>
          </w:p>
          <w:p w14:paraId="106D0E95" w14:textId="5E980C92" w:rsidR="00AE124A" w:rsidRPr="00AE124A" w:rsidRDefault="00AE124A" w:rsidP="00AE124A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</w:tr>
      <w:tr w:rsidR="00063C73" w14:paraId="42CE954F" w14:textId="77777777" w:rsidTr="008E4622">
        <w:trPr>
          <w:trHeight w:val="2546"/>
        </w:trPr>
        <w:tc>
          <w:tcPr>
            <w:tcW w:w="4680" w:type="dxa"/>
            <w:tcBorders>
              <w:bottom w:val="single" w:sz="4" w:space="0" w:color="auto"/>
            </w:tcBorders>
          </w:tcPr>
          <w:p w14:paraId="28FF73DE" w14:textId="77777777" w:rsidR="008544E8" w:rsidRDefault="008544E8" w:rsidP="008544E8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SENSORY NEEDS</w:t>
            </w:r>
          </w:p>
          <w:p w14:paraId="6B0CD201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Hearing: (Contact Teacher for Deaf and Hard of Hearing)</w:t>
            </w:r>
          </w:p>
          <w:p w14:paraId="65E15FB4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Visual: (Contact Teacher for Visually Impaired)</w:t>
            </w:r>
          </w:p>
          <w:p w14:paraId="12217999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Auditory:</w:t>
            </w:r>
          </w:p>
          <w:p w14:paraId="2942AA11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Tactile:</w:t>
            </w:r>
          </w:p>
          <w:p w14:paraId="7D830C96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Kinesthetic:</w:t>
            </w:r>
          </w:p>
          <w:p w14:paraId="2786E276" w14:textId="77777777" w:rsidR="008544E8" w:rsidRDefault="008544E8" w:rsidP="008544E8">
            <w:pPr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Perceptual:</w:t>
            </w:r>
          </w:p>
          <w:p w14:paraId="04609594" w14:textId="7CAA8807" w:rsidR="00844E80" w:rsidRPr="008544E8" w:rsidRDefault="008544E8" w:rsidP="008544E8">
            <w:p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Pain: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856F582" w14:textId="77777777" w:rsidR="00063C73" w:rsidRDefault="00147A55" w:rsidP="00552A15">
            <w:pPr>
              <w:pStyle w:val="Heading2"/>
              <w:spacing w:before="12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STUDENT </w:t>
            </w:r>
            <w:r w:rsidR="00063C73">
              <w:rPr>
                <w:rFonts w:ascii="Arial" w:hAnsi="Arial" w:cs="Arial"/>
                <w:sz w:val="23"/>
                <w:szCs w:val="23"/>
              </w:rPr>
              <w:t xml:space="preserve">BEHAVIOUR </w:t>
            </w:r>
            <w:r>
              <w:rPr>
                <w:rFonts w:ascii="Arial" w:hAnsi="Arial" w:cs="Arial"/>
                <w:sz w:val="23"/>
                <w:szCs w:val="23"/>
              </w:rPr>
              <w:t>NEEDS</w:t>
            </w:r>
          </w:p>
          <w:p w14:paraId="0B152C2F" w14:textId="77777777" w:rsidR="00063C73" w:rsidRDefault="00063C73">
            <w:pPr>
              <w:jc w:val="center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(Contact </w:t>
            </w:r>
            <w:r w:rsidR="00B57629">
              <w:rPr>
                <w:rFonts w:ascii="Arial" w:hAnsi="Arial" w:cs="Arial"/>
                <w:b w:val="0"/>
                <w:bCs/>
                <w:sz w:val="19"/>
                <w:szCs w:val="19"/>
              </w:rPr>
              <w:t>IES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)</w:t>
            </w:r>
          </w:p>
          <w:p w14:paraId="464CC424" w14:textId="77777777" w:rsidR="00063C73" w:rsidRPr="00552A15" w:rsidRDefault="00063C73">
            <w:pPr>
              <w:rPr>
                <w:rFonts w:ascii="Arial" w:hAnsi="Arial" w:cs="Arial"/>
                <w:b w:val="0"/>
                <w:bCs/>
                <w:sz w:val="11"/>
                <w:szCs w:val="11"/>
              </w:rPr>
            </w:pPr>
          </w:p>
          <w:p w14:paraId="0A0D7458" w14:textId="54659109" w:rsidR="00063C73" w:rsidRDefault="00BC44DB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2E8FC1" wp14:editId="5541846A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10160" b="1016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BAB284" w14:textId="77777777" w:rsidR="00BC44DB" w:rsidRDefault="00BC44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E8FC1" id="Text Box 12" o:spid="_x0000_s1030" type="#_x0000_t202" style="position:absolute;left:0;text-align:left;margin-left:117.95pt;margin-top:2.3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" fillcolor="white [3201]" strokeweight=".5pt">
                      <v:textbox>
                        <w:txbxContent>
                          <w:p w14:paraId="1BBAB284" w14:textId="77777777" w:rsidR="00BC44DB" w:rsidRDefault="00BC44DB"/>
                        </w:txbxContent>
                      </v:textbox>
                    </v:shape>
                  </w:pict>
                </mc:Fallback>
              </mc:AlternateContent>
            </w:r>
            <w:r w:rsidR="00063C73">
              <w:rPr>
                <w:rFonts w:ascii="Arial" w:hAnsi="Arial" w:cs="Arial"/>
                <w:b w:val="0"/>
                <w:bCs/>
                <w:sz w:val="19"/>
                <w:szCs w:val="19"/>
              </w:rPr>
              <w:t>Anxiety: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        </w:t>
            </w:r>
            <w:r w:rsidR="002C5054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Bolting</w:t>
            </w:r>
          </w:p>
          <w:p w14:paraId="41351096" w14:textId="75809FDE" w:rsidR="00063C73" w:rsidRDefault="00063C73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Aggression:</w:t>
            </w:r>
            <w:r w:rsidR="00FB32D3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</w:t>
            </w:r>
            <w:r w:rsidR="00E1551E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Following Directions:</w:t>
            </w:r>
          </w:p>
          <w:p w14:paraId="2BCA224F" w14:textId="1B3904FA" w:rsidR="00063C73" w:rsidRDefault="00063C73" w:rsidP="00E1551E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Compliance:</w:t>
            </w:r>
            <w:r w:rsidR="0075393E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                 </w:t>
            </w:r>
          </w:p>
          <w:p w14:paraId="0493060C" w14:textId="77777777" w:rsidR="00063C73" w:rsidRDefault="00063C73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Peer Interactions:</w:t>
            </w:r>
          </w:p>
          <w:p w14:paraId="175BA991" w14:textId="77777777" w:rsidR="00063C73" w:rsidRDefault="00063C73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Distractibility:</w:t>
            </w:r>
          </w:p>
          <w:p w14:paraId="3284E3C9" w14:textId="77777777" w:rsidR="00063C73" w:rsidRDefault="00063C73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Attention Span:</w:t>
            </w:r>
          </w:p>
          <w:p w14:paraId="2F237421" w14:textId="77777777" w:rsidR="00063C73" w:rsidRDefault="00063C73" w:rsidP="00A33D1A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>Impulsivity</w:t>
            </w:r>
          </w:p>
          <w:p w14:paraId="510E6060" w14:textId="530ADEEE" w:rsidR="00B57629" w:rsidRPr="008544E8" w:rsidRDefault="00147A55" w:rsidP="008544E8">
            <w:pPr>
              <w:numPr>
                <w:ilvl w:val="0"/>
                <w:numId w:val="9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 w:rsidRPr="00B57629">
              <w:rPr>
                <w:rFonts w:ascii="Arial" w:hAnsi="Arial" w:cs="Arial"/>
                <w:b w:val="0"/>
                <w:bCs/>
                <w:sz w:val="19"/>
                <w:szCs w:val="19"/>
              </w:rPr>
              <w:t>Tantrum: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2F94269B" w14:textId="77777777" w:rsidR="00063C73" w:rsidRPr="00B57629" w:rsidRDefault="00F15C89" w:rsidP="00B57629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r w:rsidRPr="00B57629">
              <w:rPr>
                <w:rFonts w:ascii="Arial" w:hAnsi="Arial" w:cs="Arial"/>
                <w:sz w:val="23"/>
                <w:szCs w:val="23"/>
              </w:rPr>
              <w:t>Referrals</w:t>
            </w:r>
            <w:r w:rsidR="00B57629" w:rsidRPr="00B57629">
              <w:rPr>
                <w:rFonts w:ascii="Arial" w:hAnsi="Arial" w:cs="Arial"/>
                <w:sz w:val="23"/>
                <w:szCs w:val="23"/>
              </w:rPr>
              <w:t xml:space="preserve"> for IES</w:t>
            </w:r>
          </w:p>
          <w:p w14:paraId="6199D914" w14:textId="77777777" w:rsidR="00F15C89" w:rsidRDefault="00F15C89" w:rsidP="00147A55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Counselling</w:t>
            </w:r>
          </w:p>
          <w:p w14:paraId="6629CD1F" w14:textId="77777777" w:rsidR="00F15C89" w:rsidRDefault="00F15C89" w:rsidP="00147A55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SLP</w:t>
            </w:r>
          </w:p>
          <w:p w14:paraId="6CAF1DF0" w14:textId="77777777" w:rsidR="00F15C89" w:rsidRDefault="00F15C89" w:rsidP="00147A55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OT</w:t>
            </w:r>
          </w:p>
          <w:p w14:paraId="151C6DCF" w14:textId="5D216AE6" w:rsidR="00F15C89" w:rsidRDefault="00F15C89" w:rsidP="00147A55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PT</w:t>
            </w:r>
          </w:p>
          <w:p w14:paraId="66400847" w14:textId="77777777" w:rsidR="000C4A00" w:rsidRDefault="000C4A00" w:rsidP="000C4A00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District Itinerant (</w:t>
            </w:r>
            <w:r>
              <w:rPr>
                <w:rFonts w:ascii="Arial" w:hAnsi="Arial" w:cs="Arial"/>
                <w:b w:val="0"/>
                <w:bCs/>
                <w:i/>
                <w:iCs/>
                <w:sz w:val="21"/>
                <w:szCs w:val="21"/>
              </w:rPr>
              <w:t>Circle below)</w:t>
            </w:r>
          </w:p>
          <w:p w14:paraId="660EF0FD" w14:textId="45C311B4" w:rsidR="000C4A00" w:rsidRDefault="000C4A00" w:rsidP="000C4A00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Vision, Deaf, Hospital Homebound, School Psychologist</w:t>
            </w:r>
          </w:p>
          <w:p w14:paraId="66B9F9EC" w14:textId="112165A7" w:rsidR="00304402" w:rsidRDefault="00304402" w:rsidP="00147A55">
            <w:pPr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</w:rPr>
              <w:t>District CL team / Safe communities</w:t>
            </w:r>
          </w:p>
          <w:p w14:paraId="5E677A60" w14:textId="059AC752" w:rsidR="002F3752" w:rsidRDefault="002F3752" w:rsidP="000C4A00">
            <w:pPr>
              <w:ind w:left="36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</w:tr>
    </w:tbl>
    <w:p w14:paraId="0A42C8C6" w14:textId="1FBF84E6" w:rsidR="00063C73" w:rsidRPr="00A15FEC" w:rsidRDefault="00063C73" w:rsidP="00A15FEC">
      <w:pPr>
        <w:pStyle w:val="Heading2"/>
        <w:tabs>
          <w:tab w:val="left" w:pos="7760"/>
        </w:tabs>
        <w:spacing w:before="120" w:line="276" w:lineRule="auto"/>
        <w:jc w:val="left"/>
        <w:rPr>
          <w:sz w:val="11"/>
          <w:szCs w:val="11"/>
        </w:rPr>
      </w:pPr>
    </w:p>
    <w:sectPr w:rsidR="00063C73" w:rsidRPr="00A15FEC" w:rsidSect="00147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288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136A" w14:textId="77777777" w:rsidR="00ED69A1" w:rsidRDefault="00ED69A1">
      <w:r>
        <w:separator/>
      </w:r>
    </w:p>
  </w:endnote>
  <w:endnote w:type="continuationSeparator" w:id="0">
    <w:p w14:paraId="42706B6B" w14:textId="77777777" w:rsidR="00ED69A1" w:rsidRDefault="00ED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0816" w14:textId="77777777" w:rsidR="00A15FEC" w:rsidRDefault="00A15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502E" w14:textId="44EF2EDA" w:rsidR="00AC442D" w:rsidRPr="005D18CB" w:rsidRDefault="00AC442D" w:rsidP="00717635">
    <w:pPr>
      <w:pStyle w:val="Caption"/>
      <w:tabs>
        <w:tab w:val="center" w:pos="7200"/>
      </w:tabs>
      <w:rPr>
        <w:sz w:val="14"/>
        <w:szCs w:val="14"/>
      </w:rPr>
    </w:pPr>
    <w:r w:rsidRPr="005D18CB">
      <w:rPr>
        <w:rFonts w:ascii="Arial" w:hAnsi="Arial" w:cs="Arial"/>
        <w:sz w:val="14"/>
        <w:szCs w:val="14"/>
      </w:rPr>
      <w:fldChar w:fldCharType="begin"/>
    </w:r>
    <w:r w:rsidRPr="005D18CB">
      <w:rPr>
        <w:rFonts w:ascii="Arial" w:hAnsi="Arial" w:cs="Arial"/>
        <w:sz w:val="14"/>
        <w:szCs w:val="14"/>
      </w:rPr>
      <w:instrText xml:space="preserve"> FILENAME \p </w:instrText>
    </w:r>
    <w:r w:rsidRPr="005D18CB">
      <w:rPr>
        <w:rFonts w:ascii="Arial" w:hAnsi="Arial" w:cs="Arial"/>
        <w:sz w:val="14"/>
        <w:szCs w:val="14"/>
      </w:rPr>
      <w:fldChar w:fldCharType="separate"/>
    </w:r>
    <w:r w:rsidR="008E4622">
      <w:rPr>
        <w:rFonts w:ascii="Arial" w:hAnsi="Arial" w:cs="Arial"/>
        <w:noProof/>
        <w:sz w:val="14"/>
        <w:szCs w:val="14"/>
      </w:rPr>
      <w:t>https://sd79-my.sharepoint.com/personal/sss-2_sd79_bc_ca/Documents/IES Admin/Forms/student transition needs complex.docx</w:t>
    </w:r>
    <w:r w:rsidRPr="005D18CB">
      <w:rPr>
        <w:rFonts w:ascii="Arial" w:hAnsi="Arial" w:cs="Arial"/>
        <w:sz w:val="14"/>
        <w:szCs w:val="14"/>
      </w:rPr>
      <w:fldChar w:fldCharType="end"/>
    </w:r>
    <w:r w:rsidR="00717635">
      <w:rPr>
        <w:rFonts w:ascii="Arial" w:hAnsi="Arial" w:cs="Arial"/>
        <w:sz w:val="14"/>
        <w:szCs w:val="14"/>
      </w:rPr>
      <w:tab/>
    </w:r>
    <w:r w:rsidR="00F659C7">
      <w:rPr>
        <w:rFonts w:ascii="Arial" w:hAnsi="Arial" w:cs="Arial"/>
        <w:sz w:val="14"/>
        <w:szCs w:val="14"/>
      </w:rPr>
      <w:tab/>
    </w:r>
    <w:r w:rsidR="00F659C7">
      <w:rPr>
        <w:rFonts w:ascii="Arial" w:hAnsi="Arial" w:cs="Arial"/>
        <w:sz w:val="14"/>
        <w:szCs w:val="14"/>
      </w:rPr>
      <w:tab/>
    </w:r>
    <w:r w:rsidR="00F659C7">
      <w:rPr>
        <w:rFonts w:ascii="Arial" w:hAnsi="Arial" w:cs="Arial"/>
        <w:sz w:val="14"/>
        <w:szCs w:val="14"/>
      </w:rPr>
      <w:tab/>
    </w:r>
    <w:r w:rsidR="00F659C7">
      <w:rPr>
        <w:rFonts w:ascii="Arial" w:hAnsi="Arial" w:cs="Arial"/>
        <w:sz w:val="14"/>
        <w:szCs w:val="14"/>
      </w:rPr>
      <w:tab/>
      <w:t>Updated:</w:t>
    </w:r>
    <w:r w:rsidR="001746D7">
      <w:rPr>
        <w:rFonts w:ascii="Arial" w:hAnsi="Arial" w:cs="Arial"/>
        <w:sz w:val="14"/>
        <w:szCs w:val="14"/>
      </w:rPr>
      <w:t xml:space="preserve">  </w:t>
    </w:r>
    <w:r w:rsidR="001746D7">
      <w:rPr>
        <w:rFonts w:ascii="Arial" w:hAnsi="Arial" w:cs="Arial"/>
        <w:sz w:val="14"/>
        <w:szCs w:val="14"/>
      </w:rPr>
      <w:t>17-Feb-2022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DCB0" w14:textId="77777777" w:rsidR="00A15FEC" w:rsidRDefault="00A15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1FFC" w14:textId="77777777" w:rsidR="00ED69A1" w:rsidRDefault="00ED69A1">
      <w:r>
        <w:separator/>
      </w:r>
    </w:p>
  </w:footnote>
  <w:footnote w:type="continuationSeparator" w:id="0">
    <w:p w14:paraId="1067DC04" w14:textId="77777777" w:rsidR="00ED69A1" w:rsidRDefault="00ED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E6F7" w14:textId="77777777" w:rsidR="00A15FEC" w:rsidRDefault="00A15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35EE" w14:textId="1BC34BF1" w:rsidR="008544E8" w:rsidRDefault="00A15FEC">
    <w:pPr>
      <w:pStyle w:val="Head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5B31B9" wp14:editId="6F51D30A">
              <wp:simplePos x="0" y="0"/>
              <wp:positionH relativeFrom="column">
                <wp:posOffset>2247900</wp:posOffset>
              </wp:positionH>
              <wp:positionV relativeFrom="paragraph">
                <wp:posOffset>147320</wp:posOffset>
              </wp:positionV>
              <wp:extent cx="4279900" cy="368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0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9C55D0" w14:textId="29A30FB6" w:rsidR="008544E8" w:rsidRDefault="008544E8">
                          <w:r>
                            <w:rPr>
                              <w:rFonts w:ascii="Arial" w:hAnsi="Arial" w:cs="Arial"/>
                              <w:sz w:val="31"/>
                              <w:szCs w:val="31"/>
                            </w:rPr>
                            <w:t xml:space="preserve">STUDENT TRANSITION NEEDS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iCs/>
                              <w:sz w:val="31"/>
                              <w:szCs w:val="31"/>
                            </w:rPr>
                            <w:t>(Complex)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B3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77pt;margin-top:11.6pt;width:337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" fillcolor="white [3201]" stroked="f" strokeweight=".5pt">
              <v:textbox>
                <w:txbxContent>
                  <w:p w14:paraId="019C55D0" w14:textId="29A30FB6" w:rsidR="008544E8" w:rsidRDefault="008544E8">
                    <w:r>
                      <w:rPr>
                        <w:rFonts w:ascii="Arial" w:hAnsi="Arial" w:cs="Arial"/>
                        <w:sz w:val="31"/>
                        <w:szCs w:val="31"/>
                      </w:rPr>
                      <w:t xml:space="preserve">STUDENT TRANSITION NEEDS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iCs/>
                        <w:sz w:val="31"/>
                        <w:szCs w:val="31"/>
                      </w:rPr>
                      <w:t>(Complex)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2BA930" wp14:editId="5CBB12CE">
              <wp:simplePos x="0" y="0"/>
              <wp:positionH relativeFrom="column">
                <wp:posOffset>1981200</wp:posOffset>
              </wp:positionH>
              <wp:positionV relativeFrom="paragraph">
                <wp:posOffset>96520</wp:posOffset>
              </wp:positionV>
              <wp:extent cx="12700" cy="444500"/>
              <wp:effectExtent l="12700" t="12700" r="1270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4445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0B68B" id="Straight Connector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7.6pt" to="157pt,4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" strokecolor="black [3213]" strokeweight="1.5pt">
              <v:stroke joinstyle="miter"/>
            </v:line>
          </w:pict>
        </mc:Fallback>
      </mc:AlternateContent>
    </w:r>
    <w:r w:rsidR="00AE124A" w:rsidRPr="00997817">
      <w:rPr>
        <w:noProof/>
      </w:rPr>
      <w:drawing>
        <wp:inline distT="0" distB="0" distL="0" distR="0" wp14:anchorId="366BC1C2" wp14:editId="5D4D15BC">
          <wp:extent cx="1917700" cy="571500"/>
          <wp:effectExtent l="0" t="0" r="0" b="0"/>
          <wp:docPr id="1" name="Picture 1" descr="A picture containing text, lamp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lamp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6ABA" w14:textId="77777777" w:rsidR="00A15FEC" w:rsidRDefault="00A15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E60"/>
    <w:multiLevelType w:val="hybridMultilevel"/>
    <w:tmpl w:val="42CE57E6"/>
    <w:lvl w:ilvl="0" w:tplc="989E715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64B1"/>
    <w:multiLevelType w:val="hybridMultilevel"/>
    <w:tmpl w:val="DAE2B308"/>
    <w:lvl w:ilvl="0" w:tplc="EBC0EB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628"/>
    <w:multiLevelType w:val="hybridMultilevel"/>
    <w:tmpl w:val="A73651EE"/>
    <w:lvl w:ilvl="0" w:tplc="B28291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04DA3"/>
    <w:multiLevelType w:val="multilevel"/>
    <w:tmpl w:val="4E600D72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C0D11"/>
    <w:multiLevelType w:val="hybridMultilevel"/>
    <w:tmpl w:val="93C204F4"/>
    <w:lvl w:ilvl="0" w:tplc="7C9AA8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026D0"/>
    <w:multiLevelType w:val="singleLevel"/>
    <w:tmpl w:val="149864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6" w15:restartNumberingAfterBreak="0">
    <w:nsid w:val="2F355100"/>
    <w:multiLevelType w:val="multilevel"/>
    <w:tmpl w:val="20025B4C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"/>
      <w:lvlJc w:val="left"/>
      <w:pPr>
        <w:ind w:left="1728" w:hanging="1008"/>
      </w:pPr>
      <w:rPr>
        <w:rFonts w:ascii="Wingdings" w:hAnsi="Wingdings" w:cs="Courier New" w:hint="default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D1B44"/>
    <w:multiLevelType w:val="hybridMultilevel"/>
    <w:tmpl w:val="4CACB968"/>
    <w:lvl w:ilvl="0" w:tplc="66F4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A4B83"/>
    <w:multiLevelType w:val="hybridMultilevel"/>
    <w:tmpl w:val="1048F776"/>
    <w:lvl w:ilvl="0" w:tplc="065AEB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25683"/>
    <w:multiLevelType w:val="singleLevel"/>
    <w:tmpl w:val="918060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5B395226"/>
    <w:multiLevelType w:val="singleLevel"/>
    <w:tmpl w:val="918060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2176C4"/>
    <w:multiLevelType w:val="hybridMultilevel"/>
    <w:tmpl w:val="C2E680A4"/>
    <w:lvl w:ilvl="0" w:tplc="A2646E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57520"/>
    <w:multiLevelType w:val="multilevel"/>
    <w:tmpl w:val="20025B4C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"/>
      <w:lvlJc w:val="left"/>
      <w:pPr>
        <w:ind w:left="1728" w:hanging="1008"/>
      </w:pPr>
      <w:rPr>
        <w:rFonts w:ascii="Wingdings" w:hAnsi="Wingdings" w:cs="Courier New" w:hint="default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F402A6"/>
    <w:multiLevelType w:val="hybridMultilevel"/>
    <w:tmpl w:val="EADECE18"/>
    <w:lvl w:ilvl="0" w:tplc="F1C491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859"/>
    <w:multiLevelType w:val="singleLevel"/>
    <w:tmpl w:val="918060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74E41414"/>
    <w:multiLevelType w:val="hybridMultilevel"/>
    <w:tmpl w:val="FDCACE82"/>
    <w:lvl w:ilvl="0" w:tplc="ED14B5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C1"/>
    <w:rsid w:val="000416CA"/>
    <w:rsid w:val="000448C9"/>
    <w:rsid w:val="000512D3"/>
    <w:rsid w:val="00063C73"/>
    <w:rsid w:val="00067B50"/>
    <w:rsid w:val="000C4A00"/>
    <w:rsid w:val="00102699"/>
    <w:rsid w:val="00147A55"/>
    <w:rsid w:val="001549D7"/>
    <w:rsid w:val="00160974"/>
    <w:rsid w:val="00173646"/>
    <w:rsid w:val="001746D7"/>
    <w:rsid w:val="001A4EC1"/>
    <w:rsid w:val="001F32C3"/>
    <w:rsid w:val="001F65BE"/>
    <w:rsid w:val="002326EC"/>
    <w:rsid w:val="00283FF2"/>
    <w:rsid w:val="002944A7"/>
    <w:rsid w:val="002C5054"/>
    <w:rsid w:val="002F3752"/>
    <w:rsid w:val="00304402"/>
    <w:rsid w:val="0047640C"/>
    <w:rsid w:val="004F1F4A"/>
    <w:rsid w:val="004F354C"/>
    <w:rsid w:val="005029C0"/>
    <w:rsid w:val="005476CD"/>
    <w:rsid w:val="00552A15"/>
    <w:rsid w:val="00554A73"/>
    <w:rsid w:val="00557DD4"/>
    <w:rsid w:val="00584850"/>
    <w:rsid w:val="00585BFA"/>
    <w:rsid w:val="005D18CB"/>
    <w:rsid w:val="005D7094"/>
    <w:rsid w:val="005E3336"/>
    <w:rsid w:val="005E6C29"/>
    <w:rsid w:val="006342D3"/>
    <w:rsid w:val="00634997"/>
    <w:rsid w:val="006430C4"/>
    <w:rsid w:val="006C11CB"/>
    <w:rsid w:val="00717635"/>
    <w:rsid w:val="0074223F"/>
    <w:rsid w:val="0075393E"/>
    <w:rsid w:val="00763094"/>
    <w:rsid w:val="00773FF9"/>
    <w:rsid w:val="0083342B"/>
    <w:rsid w:val="00844E80"/>
    <w:rsid w:val="008544E8"/>
    <w:rsid w:val="008651B2"/>
    <w:rsid w:val="00877307"/>
    <w:rsid w:val="008D4122"/>
    <w:rsid w:val="008E4622"/>
    <w:rsid w:val="00920C8D"/>
    <w:rsid w:val="00925D10"/>
    <w:rsid w:val="00977CE6"/>
    <w:rsid w:val="009952C1"/>
    <w:rsid w:val="009C04E7"/>
    <w:rsid w:val="009D6908"/>
    <w:rsid w:val="009E6500"/>
    <w:rsid w:val="00A15FEC"/>
    <w:rsid w:val="00A1766A"/>
    <w:rsid w:val="00A33D1A"/>
    <w:rsid w:val="00A5512C"/>
    <w:rsid w:val="00A648E1"/>
    <w:rsid w:val="00A74873"/>
    <w:rsid w:val="00AB29A1"/>
    <w:rsid w:val="00AC442D"/>
    <w:rsid w:val="00AE124A"/>
    <w:rsid w:val="00AE3160"/>
    <w:rsid w:val="00B043EE"/>
    <w:rsid w:val="00B37677"/>
    <w:rsid w:val="00B57629"/>
    <w:rsid w:val="00B71453"/>
    <w:rsid w:val="00B77A57"/>
    <w:rsid w:val="00B9041F"/>
    <w:rsid w:val="00BB2605"/>
    <w:rsid w:val="00BC44DB"/>
    <w:rsid w:val="00BE0173"/>
    <w:rsid w:val="00C3058D"/>
    <w:rsid w:val="00C44E89"/>
    <w:rsid w:val="00C90065"/>
    <w:rsid w:val="00C949F8"/>
    <w:rsid w:val="00CB3C36"/>
    <w:rsid w:val="00D01614"/>
    <w:rsid w:val="00D52F80"/>
    <w:rsid w:val="00DA0D15"/>
    <w:rsid w:val="00DB0E04"/>
    <w:rsid w:val="00DE6086"/>
    <w:rsid w:val="00E1551E"/>
    <w:rsid w:val="00E75246"/>
    <w:rsid w:val="00EA4671"/>
    <w:rsid w:val="00EB11EF"/>
    <w:rsid w:val="00ED69A1"/>
    <w:rsid w:val="00F01C08"/>
    <w:rsid w:val="00F15C89"/>
    <w:rsid w:val="00F659C7"/>
    <w:rsid w:val="00F674B4"/>
    <w:rsid w:val="00F7648D"/>
    <w:rsid w:val="00F909E1"/>
    <w:rsid w:val="00FB32D3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ED7EB"/>
  <w15:chartTrackingRefBased/>
  <w15:docId w15:val="{010E566C-722D-6D4D-9B4B-5E3DE396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Comic Sans MS" w:hAnsi="Comic Sans MS"/>
      <w:b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 w:val="0"/>
      <w:bCs/>
      <w:sz w:val="20"/>
    </w:rPr>
  </w:style>
  <w:style w:type="character" w:styleId="PlaceholderText">
    <w:name w:val="Placeholder Text"/>
    <w:basedOn w:val="DefaultParagraphFont"/>
    <w:uiPriority w:val="99"/>
    <w:unhideWhenUsed/>
    <w:rsid w:val="009E6500"/>
    <w:rPr>
      <w:color w:val="808080"/>
    </w:rPr>
  </w:style>
  <w:style w:type="paragraph" w:styleId="ListParagraph">
    <w:name w:val="List Paragraph"/>
    <w:basedOn w:val="Normal"/>
    <w:uiPriority w:val="72"/>
    <w:qFormat/>
    <w:rsid w:val="00EA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E910E-37ED-1246-BBEE-CDA81B40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NEEDS</vt:lpstr>
    </vt:vector>
  </TitlesOfParts>
  <Company>SD79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NEEDS</dc:title>
  <dc:subject/>
  <dc:creator>Nadine Schultz</dc:creator>
  <cp:keywords/>
  <cp:lastModifiedBy>SSS 3</cp:lastModifiedBy>
  <cp:revision>3</cp:revision>
  <cp:lastPrinted>2022-02-16T22:53:00Z</cp:lastPrinted>
  <dcterms:created xsi:type="dcterms:W3CDTF">2022-02-17T20:22:00Z</dcterms:created>
  <dcterms:modified xsi:type="dcterms:W3CDTF">2022-02-18T20:35:00Z</dcterms:modified>
</cp:coreProperties>
</file>